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989" w:rsidRDefault="00397089" w:rsidP="00744989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482715" cy="89147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715" cy="891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44989" w:rsidRDefault="00744989" w:rsidP="00744989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4989" w:rsidRDefault="00744989" w:rsidP="00744989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4989" w:rsidRDefault="00744989" w:rsidP="00744989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4989" w:rsidRPr="00744989" w:rsidRDefault="00744989" w:rsidP="00744989">
      <w:pPr>
        <w:widowControl w:val="0"/>
        <w:spacing w:before="1"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</w:p>
    <w:p w:rsidR="00744989" w:rsidRPr="00744989" w:rsidRDefault="00744989" w:rsidP="00744989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791"/>
          <w:tab w:val="left" w:pos="4206"/>
          <w:tab w:val="left" w:pos="6096"/>
          <w:tab w:val="left" w:pos="8095"/>
        </w:tabs>
        <w:spacing w:after="0" w:line="275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тного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№5</w:t>
      </w:r>
      <w:r w:rsidRPr="00744989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«Солнышко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лью подтв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2105"/>
          <w:tab w:val="left" w:pos="3415"/>
          <w:tab w:val="left" w:pos="6670"/>
        </w:tabs>
        <w:spacing w:after="0" w:line="275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Pr="00744989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ивной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ся: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744989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29.12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2012</w:t>
      </w:r>
      <w:r w:rsidRPr="00744989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744989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3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-ФЗ</w:t>
      </w:r>
      <w:r w:rsidRPr="00744989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иков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зом</w:t>
      </w:r>
      <w:r w:rsidRPr="00744989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07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2014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744989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276)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иков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74498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нки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ти.</w:t>
      </w:r>
    </w:p>
    <w:p w:rsidR="00744989" w:rsidRPr="00744989" w:rsidRDefault="00744989" w:rsidP="00744989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469"/>
          <w:tab w:val="left" w:pos="3800"/>
          <w:tab w:val="left" w:pos="5704"/>
          <w:tab w:val="left" w:pos="8269"/>
        </w:tabs>
        <w:spacing w:after="0" w:line="275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Pr="00744989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744989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лиф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рий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й), включ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омимо</w:t>
      </w:r>
      <w:r w:rsidRPr="00744989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</w:t>
      </w:r>
      <w:r w:rsidRPr="00744989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иков,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нных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1.8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Сро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</w:p>
    <w:p w:rsidR="00744989" w:rsidRPr="00744989" w:rsidRDefault="00744989" w:rsidP="00744989">
      <w:pPr>
        <w:widowControl w:val="0"/>
        <w:spacing w:before="47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1.5.1.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</w:t>
      </w:r>
    </w:p>
    <w:p w:rsidR="00744989" w:rsidRPr="00744989" w:rsidRDefault="00744989" w:rsidP="00744989">
      <w:pPr>
        <w:widowControl w:val="0"/>
        <w:tabs>
          <w:tab w:val="left" w:pos="1283"/>
          <w:tab w:val="left" w:pos="2566"/>
          <w:tab w:val="left" w:pos="2993"/>
          <w:tab w:val="left" w:pos="3968"/>
          <w:tab w:val="left" w:pos="4679"/>
          <w:tab w:val="left" w:pos="5995"/>
          <w:tab w:val="left" w:pos="6624"/>
          <w:tab w:val="left" w:pos="8405"/>
          <w:tab w:val="left" w:pos="8868"/>
          <w:tab w:val="left" w:pos="10064"/>
        </w:tabs>
        <w:spacing w:before="48" w:after="0" w:line="275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1.5.2.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</w:t>
      </w:r>
      <w:proofErr w:type="spellStart"/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proofErr w:type="spellEnd"/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риод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.),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   </w:t>
      </w:r>
      <w:r w:rsidRPr="00744989"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   </w:t>
      </w:r>
      <w:r w:rsidRPr="00744989"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Pr="00744989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744989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рвой</w:t>
      </w:r>
      <w:r w:rsidRPr="00744989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ционной    </w:t>
      </w:r>
      <w:r w:rsidRPr="00744989"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   </w:t>
      </w:r>
      <w:r w:rsidRPr="00744989"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   </w:t>
      </w:r>
      <w:r w:rsidRPr="00744989"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м,    </w:t>
      </w:r>
      <w:r w:rsidRPr="00744989"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Пол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2934"/>
          <w:tab w:val="left" w:pos="5173"/>
          <w:tab w:val="left" w:pos="7102"/>
          <w:tab w:val="left" w:pos="8480"/>
        </w:tabs>
        <w:spacing w:after="0" w:line="275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44989" w:rsidRPr="00744989" w:rsidSect="00744989">
          <w:pgSz w:w="11906" w:h="16838"/>
          <w:pgMar w:top="568" w:right="846" w:bottom="1134" w:left="851" w:header="0" w:footer="0" w:gutter="0"/>
          <w:cols w:space="708"/>
        </w:sect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</w:t>
      </w:r>
      <w:r w:rsidRPr="00744989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новными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ся: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ников,</w:t>
      </w:r>
      <w:r w:rsidRPr="00744989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одолог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ры,</w:t>
      </w:r>
      <w:r w:rsidRPr="00744989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а;</w:t>
      </w:r>
      <w:r w:rsidRPr="0074498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обходимо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ё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744989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744989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</w:p>
    <w:p w:rsidR="00744989" w:rsidRPr="00744989" w:rsidRDefault="00744989" w:rsidP="00744989">
      <w:pPr>
        <w:widowControl w:val="0"/>
        <w:spacing w:after="0" w:line="277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74498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ровым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ций.</w:t>
      </w:r>
    </w:p>
    <w:p w:rsidR="00744989" w:rsidRPr="00744989" w:rsidRDefault="00744989" w:rsidP="00744989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804"/>
          <w:tab w:val="left" w:pos="4224"/>
          <w:tab w:val="left" w:pos="6097"/>
          <w:tab w:val="left" w:pos="7783"/>
          <w:tab w:val="left" w:pos="8289"/>
        </w:tabs>
        <w:spacing w:after="0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вными</w:t>
      </w:r>
      <w:r w:rsidRPr="00744989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ринцип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ть, откры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 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пров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744989" w:rsidRPr="00744989" w:rsidRDefault="00744989" w:rsidP="00744989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44989" w:rsidRPr="00744989" w:rsidRDefault="00744989" w:rsidP="00744989">
      <w:pPr>
        <w:widowControl w:val="0"/>
        <w:spacing w:after="0" w:line="277" w:lineRule="auto"/>
        <w:ind w:right="-6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1.8.</w:t>
      </w:r>
      <w:r w:rsidRPr="00744989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744989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проход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744989" w:rsidRPr="00744989" w:rsidRDefault="00744989" w:rsidP="00744989">
      <w:pPr>
        <w:spacing w:after="17" w:line="180" w:lineRule="exact"/>
        <w:rPr>
          <w:rFonts w:ascii="Times New Roman" w:eastAsia="Times New Roman" w:hAnsi="Times New Roman" w:cs="Times New Roman"/>
          <w:w w:val="101"/>
          <w:sz w:val="18"/>
          <w:szCs w:val="18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отники, 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8" w:after="0"/>
        <w:ind w:right="29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б)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 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в) 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ж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ины,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6" w:after="0"/>
        <w:ind w:right="-6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д)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оду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нком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75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вши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</w:p>
    <w:p w:rsidR="00744989" w:rsidRPr="00744989" w:rsidRDefault="00744989" w:rsidP="00744989">
      <w:pPr>
        <w:widowControl w:val="0"/>
        <w:spacing w:after="0" w:line="275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ников,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744989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«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г»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нкт</w:t>
      </w:r>
      <w:r w:rsidRPr="00744989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744989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ков.</w:t>
      </w:r>
      <w:r w:rsidRPr="00744989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ников,</w:t>
      </w:r>
      <w:r w:rsidRPr="00744989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44989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нкт</w:t>
      </w:r>
      <w:r w:rsidRPr="00744989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Pr="00744989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выход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3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тацион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ия</w:t>
      </w:r>
    </w:p>
    <w:p w:rsidR="00744989" w:rsidRPr="00744989" w:rsidRDefault="00744989" w:rsidP="00744989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Pr="00744989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744989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Фо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иров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ной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5493"/>
          <w:tab w:val="left" w:pos="9062"/>
        </w:tabs>
        <w:spacing w:after="0" w:line="275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ьный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зом</w:t>
      </w:r>
      <w:r w:rsidRPr="00744989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и,</w:t>
      </w:r>
      <w:r w:rsidRPr="00744989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</w:t>
      </w:r>
      <w:r w:rsidRPr="0074498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744989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Pr="00744989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торой</w:t>
      </w:r>
      <w:r w:rsidRPr="00744989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ик,</w:t>
      </w:r>
      <w:r w:rsidRPr="00744989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рного</w:t>
      </w:r>
      <w:r w:rsidRPr="00744989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юзной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личии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Pr="00744989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after="0" w:line="275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ом,</w:t>
      </w:r>
      <w:r w:rsidRPr="0074498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орый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before="2" w:after="0" w:line="275" w:lineRule="auto"/>
        <w:ind w:right="9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44989" w:rsidRPr="00744989">
          <w:pgSz w:w="11906" w:h="16838"/>
          <w:pgMar w:top="559" w:right="844" w:bottom="1134" w:left="851" w:header="0" w:footer="0" w:gutter="0"/>
          <w:cols w:space="708"/>
        </w:sect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нный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 2.2.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4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Срок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1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од.</w:t>
      </w:r>
    </w:p>
    <w:p w:rsidR="00744989" w:rsidRPr="00744989" w:rsidRDefault="00744989" w:rsidP="00744989">
      <w:pPr>
        <w:widowControl w:val="0"/>
        <w:tabs>
          <w:tab w:val="left" w:pos="6494"/>
        </w:tabs>
        <w:spacing w:after="0" w:line="275" w:lineRule="auto"/>
        <w:ind w:right="-16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2.2.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74498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до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рочно</w:t>
      </w:r>
      <w:r w:rsidRPr="00744989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зом</w:t>
      </w:r>
      <w:r w:rsidRPr="00744989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 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744989" w:rsidRPr="00744989" w:rsidRDefault="00744989" w:rsidP="00744989">
      <w:pPr>
        <w:widowControl w:val="0"/>
        <w:spacing w:after="0" w:line="275" w:lineRule="auto"/>
        <w:ind w:right="2015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вы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ию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ровь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вольн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3" w:after="0" w:line="275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ой коми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:</w:t>
      </w:r>
    </w:p>
    <w:p w:rsidR="00744989" w:rsidRPr="00744989" w:rsidRDefault="00744989" w:rsidP="00744989">
      <w:pPr>
        <w:spacing w:after="7" w:line="240" w:lineRule="exact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/>
        <w:ind w:right="361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оводит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тью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tabs>
          <w:tab w:val="left" w:pos="394"/>
          <w:tab w:val="left" w:pos="2008"/>
          <w:tab w:val="left" w:pos="3116"/>
          <w:tab w:val="left" w:pos="4246"/>
          <w:tab w:val="left" w:pos="6442"/>
          <w:tab w:val="left" w:pos="7892"/>
          <w:tab w:val="left" w:pos="8482"/>
        </w:tabs>
        <w:spacing w:before="46" w:after="0" w:line="275" w:lineRule="auto"/>
        <w:ind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орг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ний,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лоб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мых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их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/>
        <w:ind w:right="253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контролир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д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нтов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2015"/>
          <w:tab w:val="left" w:pos="3272"/>
          <w:tab w:val="left" w:pos="5138"/>
          <w:tab w:val="left" w:pos="7314"/>
          <w:tab w:val="left" w:pos="8748"/>
        </w:tabs>
        <w:spacing w:after="0" w:line="275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(бол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гих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н)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u w:val="single"/>
          <w:lang w:eastAsia="ru-RU"/>
        </w:rPr>
        <w:t>:</w:t>
      </w:r>
    </w:p>
    <w:p w:rsidR="00744989" w:rsidRPr="00744989" w:rsidRDefault="00744989" w:rsidP="00744989">
      <w:pPr>
        <w:spacing w:after="9" w:line="240" w:lineRule="exact"/>
        <w:rPr>
          <w:rFonts w:ascii="Times New Roman" w:eastAsia="Times New Roman" w:hAnsi="Times New Roman" w:cs="Times New Roman"/>
          <w:spacing w:val="1"/>
          <w:w w:val="101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к,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т.п.)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7"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 кон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50" w:after="0" w:line="275" w:lineRule="auto"/>
        <w:ind w:right="-63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</w:t>
      </w:r>
      <w:r w:rsidRPr="0074498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мых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в,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их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75" w:lineRule="auto"/>
        <w:ind w:right="24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околы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ной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д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рь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744989" w:rsidRPr="00744989" w:rsidRDefault="00744989" w:rsidP="00744989">
      <w:pPr>
        <w:spacing w:after="10" w:line="240" w:lineRule="exact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13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sectPr w:rsidR="00744989" w:rsidRPr="00744989">
          <w:pgSz w:w="11906" w:h="16838"/>
          <w:pgMar w:top="559" w:right="849" w:bottom="1134" w:left="851" w:header="0" w:footer="0" w:gutter="0"/>
          <w:cols w:space="708"/>
        </w:sect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подчин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ников,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/>
        <w:ind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Pr="00744989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</w:t>
      </w:r>
      <w:r w:rsidRPr="00744989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74498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gramStart"/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proofErr w:type="gramEnd"/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еся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ц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7" w:after="0" w:line="275" w:lineRule="auto"/>
        <w:ind w:right="-6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</w:t>
      </w:r>
      <w:r w:rsidRPr="00744989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нтов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в, 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м)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2"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ионной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8" w:after="0" w:line="275" w:lineRule="auto"/>
        <w:ind w:right="-6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/>
        <w:ind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поров</w:t>
      </w:r>
      <w:r w:rsidRPr="00744989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конфликтных</w:t>
      </w:r>
      <w:r w:rsidRPr="00744989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ций,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75" w:lineRule="auto"/>
        <w:ind w:right="-6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ё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75" w:lineRule="auto"/>
        <w:ind w:right="-6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</w:t>
      </w:r>
      <w:r w:rsidRPr="00744989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744989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а;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д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.7.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ны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онной ко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:</w:t>
      </w:r>
    </w:p>
    <w:p w:rsidR="00744989" w:rsidRPr="00744989" w:rsidRDefault="00744989" w:rsidP="00744989">
      <w:pPr>
        <w:widowControl w:val="0"/>
        <w:spacing w:before="48"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7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околы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ний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ной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</w:p>
    <w:p w:rsidR="00744989" w:rsidRPr="00744989" w:rsidRDefault="00744989" w:rsidP="00744989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2.8.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док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оты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ой 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:</w:t>
      </w:r>
    </w:p>
    <w:p w:rsidR="00744989" w:rsidRPr="00744989" w:rsidRDefault="00744989" w:rsidP="00744989">
      <w:pPr>
        <w:spacing w:after="10" w:line="240" w:lineRule="exact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2.8.1.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фиком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и,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 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after="0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2.8.2.</w:t>
      </w:r>
      <w:r w:rsidRPr="00744989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вомочным,</w:t>
      </w:r>
      <w:r w:rsidRPr="00744989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2.9.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ции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:</w:t>
      </w:r>
    </w:p>
    <w:p w:rsidR="00744989" w:rsidRPr="00744989" w:rsidRDefault="00744989" w:rsidP="00744989">
      <w:pPr>
        <w:spacing w:after="10" w:line="240" w:lineRule="exact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w w:val="101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ний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spacing w:after="9" w:line="240" w:lineRule="exact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ок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нты</w:t>
      </w:r>
      <w:r w:rsidRPr="0074498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личных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 (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ионной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ии)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spacing w:after="19" w:line="180" w:lineRule="exact"/>
        <w:rPr>
          <w:rFonts w:ascii="Times New Roman" w:eastAsia="Times New Roman" w:hAnsi="Times New Roman" w:cs="Times New Roman"/>
          <w:w w:val="101"/>
          <w:sz w:val="18"/>
          <w:szCs w:val="18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3652"/>
          <w:tab w:val="left" w:pos="4167"/>
          <w:tab w:val="left" w:pos="4952"/>
          <w:tab w:val="left" w:pos="8864"/>
        </w:tabs>
        <w:spacing w:after="0" w:line="275" w:lineRule="auto"/>
        <w:ind w:right="-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44989" w:rsidRPr="00744989">
          <w:pgSz w:w="11906" w:h="16838"/>
          <w:pgMar w:top="559" w:right="848" w:bottom="1134" w:left="851" w:header="0" w:footer="0" w:gutter="0"/>
          <w:cols w:space="708"/>
        </w:sect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1)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744989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2)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иков.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то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та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ции</w:t>
      </w:r>
    </w:p>
    <w:p w:rsidR="00744989" w:rsidRPr="00744989" w:rsidRDefault="00744989" w:rsidP="00744989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744989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ющим</w:t>
      </w:r>
      <w:r w:rsidRPr="00744989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оформл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зом.</w:t>
      </w:r>
    </w:p>
    <w:p w:rsidR="00744989" w:rsidRPr="00744989" w:rsidRDefault="00744989" w:rsidP="00744989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Pr="00744989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ждого</w:t>
      </w:r>
      <w:r w:rsidRPr="00744989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ию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</w:t>
      </w:r>
      <w:r w:rsidRPr="00744989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е: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w w:val="101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ичии)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7" w:after="0" w:line="275" w:lineRule="auto"/>
        <w:ind w:right="304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ового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а;</w:t>
      </w:r>
    </w:p>
    <w:p w:rsidR="00744989" w:rsidRPr="00744989" w:rsidRDefault="00744989" w:rsidP="00744989">
      <w:pPr>
        <w:widowControl w:val="0"/>
        <w:spacing w:after="0"/>
        <w:ind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</w:t>
      </w:r>
      <w:r w:rsidRPr="0074498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4498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75" w:lineRule="auto"/>
        <w:ind w:right="-6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74498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филю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9"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ронн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яя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ных,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тв,</w:t>
      </w:r>
      <w:r w:rsidRPr="0074498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Pr="00744989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льной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возлож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вым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422"/>
          <w:tab w:val="left" w:pos="2028"/>
          <w:tab w:val="left" w:pos="3431"/>
          <w:tab w:val="left" w:pos="4506"/>
          <w:tab w:val="left" w:pos="6279"/>
          <w:tab w:val="left" w:pos="6725"/>
          <w:tab w:val="left" w:pos="8992"/>
        </w:tabs>
        <w:spacing w:after="0" w:line="275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</w:t>
      </w:r>
      <w:r w:rsidRPr="00744989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</w:t>
      </w:r>
      <w:r w:rsidRPr="00744989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отник</w:t>
      </w:r>
      <w:r w:rsidRPr="00744989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 w:rsidRPr="00744989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ции.</w:t>
      </w:r>
      <w:r w:rsidRPr="00744989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ж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 дополни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рвич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4989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924"/>
          <w:tab w:val="left" w:pos="3790"/>
          <w:tab w:val="left" w:pos="6268"/>
          <w:tab w:val="left" w:pos="7053"/>
          <w:tab w:val="left" w:pos="8400"/>
        </w:tabs>
        <w:spacing w:after="0" w:line="275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</w:t>
      </w:r>
      <w:r w:rsidRPr="00744989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74498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и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твии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кт.</w:t>
      </w:r>
    </w:p>
    <w:p w:rsidR="00744989" w:rsidRPr="00744989" w:rsidRDefault="00744989" w:rsidP="00744989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7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744989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/>
        <w:ind w:right="-1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</w:t>
      </w:r>
      <w:r w:rsidRPr="00744989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мый</w:t>
      </w:r>
      <w:r w:rsidRPr="00744989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 w:rsidRPr="00744989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нты</w:t>
      </w:r>
      <w:r w:rsidRPr="00744989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</w:t>
      </w:r>
      <w:r w:rsidRPr="00744989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744989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</w:t>
      </w:r>
      <w:r w:rsidRPr="00744989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r w:rsidRPr="00744989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нтов 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по про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744989" w:rsidRPr="00744989" w:rsidRDefault="00744989" w:rsidP="00744989">
      <w:pPr>
        <w:widowControl w:val="0"/>
        <w:spacing w:before="47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44989" w:rsidRPr="00744989">
          <w:pgSz w:w="11906" w:h="16838"/>
          <w:pgMar w:top="564" w:right="845" w:bottom="1134" w:left="851" w:header="0" w:footer="0" w:gutter="0"/>
          <w:cols w:space="708"/>
        </w:sect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ти.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ации</w:t>
      </w:r>
    </w:p>
    <w:p w:rsidR="00744989" w:rsidRPr="00744989" w:rsidRDefault="00744989" w:rsidP="00744989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9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</w:t>
      </w:r>
      <w:r w:rsidRPr="00744989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</w:t>
      </w:r>
      <w:r w:rsidRPr="00744989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1" w:line="200" w:lineRule="exact"/>
        <w:rPr>
          <w:rFonts w:ascii="Times New Roman" w:eastAsia="Times New Roman" w:hAnsi="Times New Roman" w:cs="Times New Roman"/>
          <w:spacing w:val="1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</w:t>
      </w:r>
      <w:r w:rsidRPr="0074498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</w:t>
      </w:r>
      <w:r w:rsidRPr="00744989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(бол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нь,</w:t>
      </w:r>
      <w:r w:rsidRPr="00744989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дировк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  <w:r w:rsidRPr="0074498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</w:t>
      </w:r>
      <w:r w:rsidRPr="00744989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фи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</w:t>
      </w:r>
      <w:r w:rsidRPr="00744989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3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744989" w:rsidRPr="00744989" w:rsidRDefault="00744989" w:rsidP="00744989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ричины</w:t>
      </w:r>
      <w:r w:rsidRPr="0074498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u w:val="single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ьно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u w:val="single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2518"/>
          <w:tab w:val="left" w:pos="4549"/>
          <w:tab w:val="left" w:pos="5021"/>
          <w:tab w:val="left" w:pos="6154"/>
          <w:tab w:val="left" w:pos="7813"/>
          <w:tab w:val="left" w:pos="8276"/>
        </w:tabs>
        <w:spacing w:after="0" w:line="275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4.4.1.</w:t>
      </w:r>
      <w:r w:rsidRPr="00744989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еся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мого</w:t>
      </w:r>
      <w:r w:rsidRPr="00744989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нку</w:t>
      </w:r>
      <w:r w:rsidRPr="00744989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должно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tabs>
          <w:tab w:val="left" w:pos="1267"/>
          <w:tab w:val="left" w:pos="3044"/>
          <w:tab w:val="left" w:pos="5622"/>
          <w:tab w:val="left" w:pos="6056"/>
          <w:tab w:val="left" w:pos="7785"/>
          <w:tab w:val="left" w:pos="8972"/>
        </w:tabs>
        <w:spacing w:before="3" w:after="0" w:line="275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4.4.2.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лично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744989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бъ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тивным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доброж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ьным.</w:t>
      </w:r>
    </w:p>
    <w:p w:rsidR="00744989" w:rsidRPr="00744989" w:rsidRDefault="00744989" w:rsidP="00744989">
      <w:pPr>
        <w:widowControl w:val="0"/>
        <w:tabs>
          <w:tab w:val="left" w:pos="1231"/>
          <w:tab w:val="left" w:pos="1663"/>
          <w:tab w:val="left" w:pos="3015"/>
          <w:tab w:val="left" w:pos="4999"/>
          <w:tab w:val="left" w:pos="5979"/>
          <w:tab w:val="left" w:pos="7906"/>
          <w:tab w:val="left" w:pos="8918"/>
        </w:tabs>
        <w:spacing w:after="0" w:line="275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4.4.3.</w:t>
      </w:r>
      <w:r w:rsidRPr="00744989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</w:t>
      </w:r>
      <w:r w:rsidRPr="00744989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ти,</w:t>
      </w:r>
      <w:r w:rsidRPr="00744989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выполн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боты,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ти.</w:t>
      </w:r>
      <w:r w:rsidRPr="00744989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</w:t>
      </w:r>
      <w:r w:rsidRPr="00744989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лжны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</w:t>
      </w:r>
      <w:r w:rsidRPr="00744989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боты,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ции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after="0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4.4.4.</w:t>
      </w:r>
      <w:r w:rsidRPr="00744989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744989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одимо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</w:t>
      </w:r>
      <w:r w:rsidRPr="0074498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тнику</w:t>
      </w:r>
      <w:r w:rsidRPr="0074498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Pr="00744989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лжно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тных 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</w:p>
    <w:p w:rsidR="00744989" w:rsidRPr="00744989" w:rsidRDefault="00744989" w:rsidP="00744989">
      <w:pPr>
        <w:widowControl w:val="0"/>
        <w:tabs>
          <w:tab w:val="left" w:pos="1317"/>
          <w:tab w:val="left" w:pos="2877"/>
          <w:tab w:val="left" w:pos="5108"/>
          <w:tab w:val="left" w:pos="6597"/>
          <w:tab w:val="left" w:pos="7578"/>
          <w:tab w:val="left" w:pos="9024"/>
        </w:tabs>
        <w:spacing w:after="0" w:line="275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44989" w:rsidRPr="00744989">
          <w:pgSz w:w="11906" w:h="16838"/>
          <w:pgMar w:top="564" w:right="845" w:bottom="1134" w:left="851" w:header="0" w:footer="0" w:gutter="0"/>
          <w:cols w:space="708"/>
        </w:sect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4.4.5.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л),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ором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</w:t>
      </w:r>
      <w:r w:rsidRPr="00744989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744989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744989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шими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нии, 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4.5.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ок прин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й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ион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ой коми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й.</w:t>
      </w:r>
    </w:p>
    <w:p w:rsidR="00744989" w:rsidRPr="00744989" w:rsidRDefault="00744989" w:rsidP="00744989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4.5.1.</w:t>
      </w:r>
      <w:r w:rsidRPr="00744989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74498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744989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4498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(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44989" w:rsidRPr="00744989" w:rsidRDefault="00744989" w:rsidP="00744989">
      <w:pPr>
        <w:widowControl w:val="0"/>
        <w:tabs>
          <w:tab w:val="left" w:pos="1495"/>
          <w:tab w:val="left" w:pos="2845"/>
          <w:tab w:val="left" w:pos="4691"/>
          <w:tab w:val="left" w:pos="6888"/>
          <w:tab w:val="left" w:pos="8466"/>
          <w:tab w:val="left" w:pos="8903"/>
        </w:tabs>
        <w:spacing w:after="0" w:line="275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4.5.2.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мого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ткрытым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твом 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при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твующих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744989" w:rsidRPr="00744989" w:rsidRDefault="00744989" w:rsidP="00744989">
      <w:pPr>
        <w:widowControl w:val="0"/>
        <w:spacing w:after="0" w:line="275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4.5.3.</w:t>
      </w:r>
      <w:r w:rsidRPr="0074498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744989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</w:t>
      </w:r>
      <w:r w:rsidRPr="00744989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ющим 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ти.</w:t>
      </w:r>
    </w:p>
    <w:p w:rsidR="00744989" w:rsidRPr="00744989" w:rsidRDefault="00744989" w:rsidP="00744989">
      <w:pPr>
        <w:widowControl w:val="0"/>
        <w:spacing w:after="0" w:line="275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4.5.4.</w:t>
      </w:r>
      <w:r w:rsidRPr="00744989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к,</w:t>
      </w:r>
      <w:r w:rsidRPr="00744989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744989"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</w:t>
      </w:r>
      <w:r w:rsidRPr="00744989"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before="3" w:after="0" w:line="275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4.5.5.</w:t>
      </w:r>
      <w:r w:rsidRPr="00744989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 при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tabs>
          <w:tab w:val="left" w:pos="2370"/>
          <w:tab w:val="left" w:pos="4466"/>
          <w:tab w:val="left" w:pos="4936"/>
          <w:tab w:val="left" w:pos="6791"/>
          <w:tab w:val="left" w:pos="7208"/>
          <w:tab w:val="left" w:pos="7889"/>
          <w:tab w:val="left" w:pos="9303"/>
        </w:tabs>
        <w:spacing w:before="2" w:after="0" w:line="275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4.5.6.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иков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окол, 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744989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вшими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нии,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орый</w:t>
      </w:r>
      <w:r w:rsidRPr="00744989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дополнит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мими 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ими     </w:t>
      </w:r>
      <w:r w:rsidRPr="00744989"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(в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у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4.6. Вы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из проток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u w:val="single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744989" w:rsidRPr="00744989" w:rsidRDefault="00744989" w:rsidP="00744989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8083"/>
        </w:tabs>
        <w:spacing w:after="0" w:line="275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4.6.1.</w:t>
      </w:r>
      <w:r w:rsidRPr="00744989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ию,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бочих</w:t>
      </w:r>
      <w:r w:rsidRPr="0074498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милии,</w:t>
      </w:r>
      <w:r w:rsidRPr="00744989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ни, отч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ичии)</w:t>
      </w:r>
      <w:r w:rsidRPr="00744989"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744989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744989"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744989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прин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том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after="0" w:line="275" w:lineRule="auto"/>
        <w:ind w:right="-5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4.6.2.</w:t>
      </w:r>
      <w:r w:rsidRPr="0074498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74498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after="0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44989" w:rsidRPr="00744989">
          <w:pgSz w:w="11906" w:h="16838"/>
          <w:pgMar w:top="559" w:right="844" w:bottom="1134" w:left="851" w:header="0" w:footer="0" w:gutter="0"/>
          <w:cols w:space="708"/>
        </w:sect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4.6.3.</w:t>
      </w:r>
      <w:r w:rsidRPr="0074498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ом</w:t>
      </w:r>
      <w:r w:rsidRPr="00744989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744989" w:rsidRPr="00744989" w:rsidRDefault="00744989" w:rsidP="00744989">
      <w:pPr>
        <w:spacing w:after="85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 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ини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ководи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м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u w:val="single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744989" w:rsidRPr="00744989" w:rsidRDefault="00744989" w:rsidP="00744989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spacing w:after="0" w:line="275" w:lineRule="auto"/>
        <w:ind w:right="-6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4.7.1.</w:t>
      </w:r>
      <w:r w:rsidRPr="00744989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widowControl w:val="0"/>
        <w:spacing w:before="2" w:after="0" w:line="275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.2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44989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744989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овой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овор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быть</w:t>
      </w:r>
      <w:r w:rsidRPr="00744989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</w:t>
      </w:r>
      <w:r w:rsidRPr="00744989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4498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81</w:t>
      </w:r>
      <w:r w:rsidRPr="0074498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74498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нному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озможно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744989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ьм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ющую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</w:t>
      </w:r>
      <w:r w:rsidRPr="00744989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744989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лиф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нтн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выпо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оровь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3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ьи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ии).</w:t>
      </w:r>
    </w:p>
    <w:p w:rsidR="00744989" w:rsidRPr="00744989" w:rsidRDefault="00744989" w:rsidP="0074498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546"/>
          <w:tab w:val="left" w:pos="3257"/>
          <w:tab w:val="left" w:pos="4924"/>
          <w:tab w:val="left" w:pos="5411"/>
          <w:tab w:val="left" w:pos="6446"/>
          <w:tab w:val="left" w:pos="8643"/>
        </w:tabs>
        <w:spacing w:after="0" w:line="275" w:lineRule="auto"/>
        <w:ind w:right="-1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4.8.   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 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в 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оц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нки</w:t>
      </w:r>
      <w:r w:rsidRPr="00744989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44989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Ро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89" w:rsidRPr="00744989" w:rsidRDefault="00744989" w:rsidP="00744989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570"/>
          <w:tab w:val="left" w:pos="3882"/>
          <w:tab w:val="left" w:pos="5390"/>
          <w:tab w:val="left" w:pos="7881"/>
          <w:tab w:val="left" w:pos="9696"/>
        </w:tabs>
        <w:spacing w:after="0" w:line="275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4.9. 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 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744989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</w:t>
      </w:r>
      <w:r w:rsidRPr="00744989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 w:rsidRPr="0074498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744989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744989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или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Pr="0074498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лиф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ии»</w:t>
      </w:r>
      <w:r w:rsidRPr="00744989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ки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4498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кв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очник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744989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744989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</w:t>
      </w:r>
      <w:r w:rsidRPr="00744989"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744989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744989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о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возлож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них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744989" w:rsidRPr="00744989" w:rsidRDefault="00744989" w:rsidP="00744989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4989" w:rsidRPr="00744989" w:rsidRDefault="00744989" w:rsidP="00744989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0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</w:p>
    <w:p w:rsidR="00744989" w:rsidRPr="00744989" w:rsidRDefault="00744989" w:rsidP="00744989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989" w:rsidRPr="00744989" w:rsidRDefault="00744989" w:rsidP="00744989">
      <w:pPr>
        <w:widowControl w:val="0"/>
        <w:tabs>
          <w:tab w:val="left" w:pos="1612"/>
          <w:tab w:val="left" w:pos="3730"/>
          <w:tab w:val="left" w:pos="4872"/>
          <w:tab w:val="left" w:pos="7032"/>
          <w:tab w:val="left" w:pos="8695"/>
        </w:tabs>
        <w:spacing w:after="0" w:line="275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74498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</w:t>
      </w:r>
      <w:r w:rsidRPr="00744989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овит</w:t>
      </w:r>
      <w:r w:rsidRPr="0074498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44989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т,</w:t>
      </w:r>
      <w:r w:rsidRPr="00744989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тором</w:t>
      </w:r>
      <w:r w:rsidRPr="00744989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744989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ропри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тий,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чш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эфф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длож</w:t>
      </w:r>
      <w:r w:rsidRPr="0074498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744989"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ков,</w:t>
      </w:r>
      <w:r w:rsidRPr="00744989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744989"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744989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</w:t>
      </w:r>
      <w:r w:rsidRPr="00744989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44989"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ормл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7449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74498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извол</w:t>
      </w:r>
      <w:r w:rsidRPr="007449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форм</w:t>
      </w:r>
      <w:r w:rsidRPr="00744989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7449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A7D58" w:rsidRDefault="004A7D58"/>
    <w:sectPr w:rsidR="004A7D58">
      <w:pgSz w:w="11906" w:h="16838"/>
      <w:pgMar w:top="1134" w:right="845" w:bottom="1134" w:left="85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989"/>
    <w:rsid w:val="00397089"/>
    <w:rsid w:val="004A7D58"/>
    <w:rsid w:val="00540E83"/>
    <w:rsid w:val="0074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133C3-3D0B-4F02-9C40-027E3140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44989"/>
  </w:style>
  <w:style w:type="paragraph" w:styleId="a3">
    <w:name w:val="Balloon Text"/>
    <w:basedOn w:val="a"/>
    <w:link w:val="a4"/>
    <w:uiPriority w:val="99"/>
    <w:semiHidden/>
    <w:unhideWhenUsed/>
    <w:rsid w:val="00744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2493</Words>
  <Characters>14213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Witalik</cp:lastModifiedBy>
  <cp:revision>3</cp:revision>
  <cp:lastPrinted>2021-03-25T11:04:00Z</cp:lastPrinted>
  <dcterms:created xsi:type="dcterms:W3CDTF">2021-03-25T10:49:00Z</dcterms:created>
  <dcterms:modified xsi:type="dcterms:W3CDTF">2021-03-25T15:59:00Z</dcterms:modified>
</cp:coreProperties>
</file>