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639" w:rsidRDefault="004D564A">
      <w:r>
        <w:rPr>
          <w:noProof/>
        </w:rPr>
        <mc:AlternateContent>
          <mc:Choice Requires="wpg">
            <w:drawing>
              <wp:anchor distT="0" distB="0" distL="114300" distR="114300" simplePos="0" relativeHeight="1684" behindDoc="1" locked="0" layoutInCell="0" allowOverlap="1">
                <wp:simplePos x="0" y="0"/>
                <wp:positionH relativeFrom="page">
                  <wp:posOffset>542925</wp:posOffset>
                </wp:positionH>
                <wp:positionV relativeFrom="page">
                  <wp:posOffset>571500</wp:posOffset>
                </wp:positionV>
                <wp:extent cx="6844283" cy="899160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4283" cy="8991600"/>
                          <a:chOff x="0" y="0"/>
                          <a:chExt cx="6844283" cy="8991600"/>
                        </a:xfrm>
                        <a:noFill/>
                      </wpg:grpSpPr>
                      <wps:wsp>
                        <wps:cNvPr id="2" name="Shape 2"/>
                        <wps:cNvSpPr txBox="1"/>
                        <wps:spPr>
                          <a:xfrm>
                            <a:off x="0" y="0"/>
                            <a:ext cx="6844283" cy="8991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823"/>
                                <w:gridCol w:w="881"/>
                                <w:gridCol w:w="2126"/>
                                <w:gridCol w:w="1702"/>
                                <w:gridCol w:w="1841"/>
                                <w:gridCol w:w="1701"/>
                                <w:gridCol w:w="1588"/>
                                <w:gridCol w:w="115"/>
                              </w:tblGrid>
                              <w:tr w:rsidR="004B4639">
                                <w:trPr>
                                  <w:cantSplit/>
                                  <w:trHeight w:hRule="exact" w:val="556"/>
                                </w:trPr>
                                <w:tc>
                                  <w:tcPr>
                                    <w:tcW w:w="823" w:type="dxa"/>
                                    <w:vMerge w:val="restart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  <w:tc>
                                  <w:tcPr>
                                    <w:tcW w:w="9839" w:type="dxa"/>
                                    <w:gridSpan w:val="6"/>
                                    <w:tcBorders>
                                      <w:left w:val="single" w:sz="8" w:space="0" w:color="FFFFFF"/>
                                      <w:bottom w:val="single" w:sz="8" w:space="0" w:color="F9F9F9"/>
                                    </w:tcBorders>
                                    <w:shd w:val="clear" w:color="auto" w:fill="FFFFFF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  <w:tc>
                                  <w:tcPr>
                                    <w:tcW w:w="115" w:type="dxa"/>
                                    <w:vMerge w:val="restart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275"/>
                                </w:trPr>
                                <w:tc>
                                  <w:tcPr>
                                    <w:tcW w:w="823" w:type="dxa"/>
                                    <w:vMerge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  <w:tc>
                                  <w:tcPr>
                                    <w:tcW w:w="9839" w:type="dxa"/>
                                    <w:gridSpan w:val="6"/>
                                    <w:tcBorders>
                                      <w:top w:val="single" w:sz="8" w:space="0" w:color="F9F9F9"/>
                                      <w:left w:val="single" w:sz="8" w:space="0" w:color="F9F9F9"/>
                                      <w:bottom w:val="single" w:sz="8" w:space="0" w:color="FFFFFF"/>
                                    </w:tcBorders>
                                    <w:shd w:val="clear" w:color="auto" w:fill="F9F9F9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38" w:lineRule="auto"/>
                                      <w:ind w:left="120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Электро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й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порт до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ости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для разл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ных категорий 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ов</w:t>
                                    </w:r>
                                  </w:p>
                                </w:tc>
                                <w:tc>
                                  <w:tcPr>
                                    <w:tcW w:w="115" w:type="dxa"/>
                                    <w:vMerge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833"/>
                                </w:trPr>
                                <w:tc>
                                  <w:tcPr>
                                    <w:tcW w:w="823" w:type="dxa"/>
                                    <w:vMerge/>
                                    <w:tcBorders>
                                      <w:bottom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  <w:tc>
                                  <w:tcPr>
                                    <w:tcW w:w="9839" w:type="dxa"/>
                                    <w:gridSpan w:val="6"/>
                                    <w:tcBorders>
                                      <w:top w:val="single" w:sz="8" w:space="0" w:color="FFFFFF"/>
                                      <w:left w:val="single" w:sz="8" w:space="0" w:color="FFFFFF"/>
                                      <w:bottom w:val="single" w:sz="3" w:space="0" w:color="000000"/>
                                    </w:tcBorders>
                                    <w:shd w:val="clear" w:color="auto" w:fill="FFFFFF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4" w:line="242" w:lineRule="auto"/>
                                      <w:ind w:left="1740" w:right="1685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ицип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аль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ого до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шк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оль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ого образовательного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ежден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 детск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сад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№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 «Солнышко»</w:t>
                                    </w:r>
                                  </w:p>
                                </w:tc>
                                <w:tc>
                                  <w:tcPr>
                                    <w:tcW w:w="115" w:type="dxa"/>
                                    <w:vMerge/>
                                    <w:tcBorders>
                                      <w:bottom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2376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1" w:line="240" w:lineRule="auto"/>
                                      <w:ind w:left="107" w:right="498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нов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ые зо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ы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10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на объекте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1" w:line="240" w:lineRule="auto"/>
                                      <w:ind w:left="138" w:right="83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Инвалиды, передвигающ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 на кре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ла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-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571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коляс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ах</w:t>
                                    </w:r>
                                    <w:proofErr w:type="gramEnd"/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1" w:line="240" w:lineRule="auto"/>
                                      <w:ind w:left="111" w:right="53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Инвалиды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на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ш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ниями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опор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– двигател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ьн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ого ап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та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1" w:line="240" w:lineRule="auto"/>
                                      <w:ind w:left="213" w:right="155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Инвалиды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на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ш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ниями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602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1" w:line="240" w:lineRule="auto"/>
                                      <w:ind w:left="144" w:right="85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Инвалиды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на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ш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ниями зре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1" w:line="240" w:lineRule="auto"/>
                                      <w:ind w:left="201" w:right="143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Инвалиды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на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ш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ем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мс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ого развит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580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7" w:right="191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Парковочное 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то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46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5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838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7" w:right="147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Территор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пр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легающая к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данию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46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8" w:right="584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5" w:right="725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8" w:right="583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8" w:right="584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1389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7" w:right="109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ая 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а и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ти движен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 к зо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 оказа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ия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г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B4639">
                                    <w:pPr>
                                      <w:spacing w:after="73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46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B4639">
                                    <w:pPr>
                                      <w:spacing w:after="59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B4639">
                                    <w:pPr>
                                      <w:spacing w:after="59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444" w:right="38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B4639">
                                    <w:pPr>
                                      <w:spacing w:after="59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B4639">
                                    <w:pPr>
                                      <w:spacing w:after="59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837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7" w:right="87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Зона оказан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я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г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46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444" w:right="38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837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7" w:right="147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Сан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тарно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– </w:t>
                                    </w:r>
                                    <w:proofErr w:type="spellStart"/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гиг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ческо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е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пом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щен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46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444" w:right="38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1392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3" w:line="240" w:lineRule="auto"/>
                                      <w:ind w:left="107" w:right="294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ти движен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6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к объек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(от остановки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транс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3" w:line="240" w:lineRule="auto"/>
                                      <w:ind w:left="46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3"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3" w:line="240" w:lineRule="auto"/>
                                      <w:ind w:left="444" w:right="38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3"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3"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3600"/>
                                </w:trPr>
                                <w:tc>
                                  <w:tcPr>
                                    <w:tcW w:w="823" w:type="dxa"/>
                                    <w:tcBorders>
                                      <w:top w:val="single" w:sz="3" w:space="0" w:color="000000"/>
                                      <w:right w:val="single" w:sz="8" w:space="0" w:color="FFFFFF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  <w:tc>
                                  <w:tcPr>
                                    <w:tcW w:w="9954" w:type="dxa"/>
                                    <w:gridSpan w:val="7"/>
                                    <w:tcBorders>
                                      <w:top w:val="single" w:sz="3" w:space="0" w:color="000000"/>
                                      <w:left w:val="single" w:sz="8" w:space="0" w:color="FFFFFF"/>
                                    </w:tcBorders>
                                    <w:shd w:val="clear" w:color="auto" w:fill="FFFFFF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45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37" w:lineRule="auto"/>
                                      <w:ind w:left="28" w:right="-20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рк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овка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4" w:lineRule="auto"/>
                                      <w:ind w:left="2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Парковочное место от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т.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35" w:lineRule="auto"/>
                                      <w:ind w:left="28" w:right="-20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Вхо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дн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гру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ж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зоне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оказа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луг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28" w:right="121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6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5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терр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торию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5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тся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5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5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стор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7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л.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7"/>
                                        <w:sz w:val="24"/>
                                        <w:szCs w:val="24"/>
                                      </w:rPr>
                                      <w:t>Гагарина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7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4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алитке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5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ц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ентра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ьного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5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 име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тся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кн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вызо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ерсонала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ДОУ,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для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3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даль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шего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ров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жд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ния.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9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ровожден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е, </w:t>
                                    </w: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бывших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на пр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, оказывает де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ж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рный адм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стратор ДОУ.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before="6" w:line="235" w:lineRule="auto"/>
                                      <w:ind w:left="28" w:right="-20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Зо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аза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услуг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28" w:right="293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9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обесп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чивает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ем гр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жд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оказание помощи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в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реодо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ле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формац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х 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физ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че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ких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бар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ь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еров при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редоставл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нии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г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before="7" w:line="235" w:lineRule="auto"/>
                                      <w:ind w:left="28" w:right="-20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Сан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иги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ское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пом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щ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уа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)</w:t>
                                    </w:r>
                                  </w:p>
                                  <w:p w:rsidR="004B4639" w:rsidRDefault="004D564A" w:rsidP="004D564A">
                                    <w:pPr>
                                      <w:widowControl w:val="0"/>
                                      <w:spacing w:line="241" w:lineRule="auto"/>
                                      <w:ind w:right="182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В  каждой группе 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име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ая ком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ата,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ловно 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пная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для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жд 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валидов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, С, У,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) 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6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е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дап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ирован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ая для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жд 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валидов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–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олясочн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:rsidR="00000000" w:rsidRDefault="004D564A"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normAutofit/>
                        </wps:bodyPr>
                      </wps:wsp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1451736" y="1770633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685923" y="1945893"/>
                            <a:ext cx="56616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3839590" y="1945893"/>
                            <a:ext cx="527050" cy="5370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4925313" y="1945893"/>
                            <a:ext cx="592340" cy="586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5994399" y="1945907"/>
                            <a:ext cx="633730" cy="620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drawingObject1" o:spid="_x0000_s1026" style="position:absolute;margin-left:42.75pt;margin-top:45pt;width:538.9pt;height:708pt;z-index:-503314796;mso-position-horizontal-relative:page;mso-position-vertical-relative:page;mso-height-relative:margin" coordsize="68442,89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2" o:spid="_x0000_s1027" type="#_x0000_t202" style="position:absolute;width:68442;height:89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  <v:textbox inset="0,0,0,0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823"/>
                          <w:gridCol w:w="881"/>
                          <w:gridCol w:w="2126"/>
                          <w:gridCol w:w="1702"/>
                          <w:gridCol w:w="1841"/>
                          <w:gridCol w:w="1701"/>
                          <w:gridCol w:w="1588"/>
                          <w:gridCol w:w="115"/>
                        </w:tblGrid>
                        <w:tr w:rsidR="004B4639">
                          <w:trPr>
                            <w:cantSplit/>
                            <w:trHeight w:hRule="exact" w:val="556"/>
                          </w:trPr>
                          <w:tc>
                            <w:tcPr>
                              <w:tcW w:w="823" w:type="dxa"/>
                              <w:vMerge w:val="restar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  <w:tc>
                            <w:tcPr>
                              <w:tcW w:w="9839" w:type="dxa"/>
                              <w:gridSpan w:val="6"/>
                              <w:tcBorders>
                                <w:left w:val="single" w:sz="8" w:space="0" w:color="FFFFFF"/>
                                <w:bottom w:val="single" w:sz="8" w:space="0" w:color="F9F9F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  <w:tc>
                            <w:tcPr>
                              <w:tcW w:w="115" w:type="dxa"/>
                              <w:vMerge w:val="restar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</w:tr>
                        <w:tr w:rsidR="004B4639">
                          <w:trPr>
                            <w:cantSplit/>
                            <w:trHeight w:hRule="exact" w:val="275"/>
                          </w:trPr>
                          <w:tc>
                            <w:tcPr>
                              <w:tcW w:w="823" w:type="dxa"/>
                              <w:vMerge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  <w:tc>
                            <w:tcPr>
                              <w:tcW w:w="9839" w:type="dxa"/>
                              <w:gridSpan w:val="6"/>
                              <w:tcBorders>
                                <w:top w:val="single" w:sz="8" w:space="0" w:color="F9F9F9"/>
                                <w:left w:val="single" w:sz="8" w:space="0" w:color="F9F9F9"/>
                                <w:bottom w:val="single" w:sz="8" w:space="0" w:color="FFFFFF"/>
                              </w:tcBorders>
                              <w:shd w:val="clear" w:color="auto" w:fill="F9F9F9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38" w:lineRule="auto"/>
                                <w:ind w:left="120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Электро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й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порт до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ости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для разл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ных категорий 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ов</w:t>
                              </w:r>
                            </w:p>
                          </w:tc>
                          <w:tc>
                            <w:tcPr>
                              <w:tcW w:w="115" w:type="dxa"/>
                              <w:vMerge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</w:tr>
                        <w:tr w:rsidR="004B4639">
                          <w:trPr>
                            <w:cantSplit/>
                            <w:trHeight w:hRule="exact" w:val="833"/>
                          </w:trPr>
                          <w:tc>
                            <w:tcPr>
                              <w:tcW w:w="823" w:type="dxa"/>
                              <w:vMerge/>
                              <w:tcBorders>
                                <w:bottom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  <w:tc>
                            <w:tcPr>
                              <w:tcW w:w="9839" w:type="dxa"/>
                              <w:gridSpan w:val="6"/>
                              <w:tcBorders>
                                <w:top w:val="single" w:sz="8" w:space="0" w:color="FFFFFF"/>
                                <w:left w:val="single" w:sz="8" w:space="0" w:color="FFFFFF"/>
                                <w:bottom w:val="single" w:sz="3" w:space="0" w:color="000000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4" w:line="242" w:lineRule="auto"/>
                                <w:ind w:left="1740" w:right="1685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ицип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аль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ого до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шк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оль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ого образовательного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ежден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 детск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сад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№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5 «Солнышко»</w:t>
                              </w:r>
                            </w:p>
                          </w:tc>
                          <w:tc>
                            <w:tcPr>
                              <w:tcW w:w="115" w:type="dxa"/>
                              <w:vMerge/>
                              <w:tcBorders>
                                <w:bottom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</w:tr>
                        <w:tr w:rsidR="004B4639">
                          <w:trPr>
                            <w:cantSplit/>
                            <w:trHeight w:hRule="exact" w:val="2376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1" w:line="240" w:lineRule="auto"/>
                                <w:ind w:left="107" w:right="498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нов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ые зо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ы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10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на объекте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1" w:line="240" w:lineRule="auto"/>
                                <w:ind w:left="138" w:right="83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Инвалиды, передвигающ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 на кре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ла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-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571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коляс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ах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1" w:line="240" w:lineRule="auto"/>
                                <w:ind w:left="111" w:right="53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Инвалиды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ш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ниями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опор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– двигател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ьн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ого ап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та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1" w:line="240" w:lineRule="auto"/>
                                <w:ind w:left="213" w:right="155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Инвалиды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ш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ниями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602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1" w:line="240" w:lineRule="auto"/>
                                <w:ind w:left="144" w:right="85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Инвалиды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ш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ниями зре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1" w:line="240" w:lineRule="auto"/>
                                <w:ind w:left="201" w:right="143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Инвалиды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ш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ем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мс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ого развит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580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7" w:right="191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Парковочное 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то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46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5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838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7" w:right="147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Территор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пр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легающая к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данию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46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8" w:right="584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5" w:right="725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8" w:right="583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8" w:right="584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1389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7" w:right="109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ая 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а и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ти движен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 к зо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 оказа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ия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г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B4639">
                              <w:pPr>
                                <w:spacing w:after="73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46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B4639">
                              <w:pPr>
                                <w:spacing w:after="59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B4639">
                              <w:pPr>
                                <w:spacing w:after="59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444" w:right="38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B4639">
                              <w:pPr>
                                <w:spacing w:after="59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B4639">
                              <w:pPr>
                                <w:spacing w:after="59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837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7" w:right="87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Зона оказан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я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г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46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444" w:right="38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837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7" w:right="147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Сан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тарно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–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гиг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ческо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пом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щен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46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444" w:right="38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1392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3" w:line="240" w:lineRule="auto"/>
                                <w:ind w:left="107" w:right="294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ти движен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6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к объек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(от остановки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транс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3" w:line="240" w:lineRule="auto"/>
                                <w:ind w:left="46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3"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3" w:line="240" w:lineRule="auto"/>
                                <w:ind w:left="444" w:right="38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3"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3"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3600"/>
                          </w:trPr>
                          <w:tc>
                            <w:tcPr>
                              <w:tcW w:w="823" w:type="dxa"/>
                              <w:tcBorders>
                                <w:top w:val="single" w:sz="3" w:space="0" w:color="000000"/>
                                <w:right w:val="single" w:sz="8" w:space="0" w:color="FFFFFF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  <w:tc>
                            <w:tcPr>
                              <w:tcW w:w="9954" w:type="dxa"/>
                              <w:gridSpan w:val="7"/>
                              <w:tcBorders>
                                <w:top w:val="single" w:sz="3" w:space="0" w:color="000000"/>
                                <w:left w:val="single" w:sz="8" w:space="0" w:color="FFFFFF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45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37" w:lineRule="auto"/>
                                <w:ind w:left="28" w:right="-2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Па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рк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овка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44" w:lineRule="auto"/>
                                <w:ind w:left="2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Парковочное место от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т.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35" w:lineRule="auto"/>
                                <w:ind w:left="28" w:right="-2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Вхо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дн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ая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гру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па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ти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дв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ж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зоне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оказа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луг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28" w:right="121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6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терр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торию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тся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стор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7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л.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7"/>
                                  <w:sz w:val="24"/>
                                  <w:szCs w:val="24"/>
                                </w:rPr>
                                <w:t>Гагарина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7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алитке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5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ц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ентра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ьного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 име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тся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кн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вызо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ерсонала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ДОУ,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для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3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даль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шего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ров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жд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ния.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9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ровожден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е,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бывших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на пр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, оказывает де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ж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рный адм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стратор ДОУ.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before="6" w:line="235" w:lineRule="auto"/>
                                <w:ind w:left="28" w:right="-2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Зо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аза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ия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услуг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28" w:right="293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9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обесп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чивает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ем гр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жд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оказание помощи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в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реодо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ле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формац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х 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физ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че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ких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бар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еров при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редоставл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нии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г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before="7" w:line="235" w:lineRule="auto"/>
                                <w:ind w:left="28" w:right="-2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Сан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иги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ское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пом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щ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(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уа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  <w:p w:rsidR="004B4639" w:rsidRDefault="004D564A" w:rsidP="004D564A">
                              <w:pPr>
                                <w:widowControl w:val="0"/>
                                <w:spacing w:line="241" w:lineRule="auto"/>
                                <w:ind w:right="182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В  каждой группе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име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ая ком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ата,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ловно 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пная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для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жд 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валидов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(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, С, У,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) 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6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е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дап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ирован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ая для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жд 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валидов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олясочн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.</w:t>
                              </w:r>
                              <w:proofErr w:type="gramEnd"/>
                            </w:p>
                          </w:tc>
                        </w:tr>
                      </w:tbl>
                      <w:p w:rsidR="00000000" w:rsidRDefault="004D564A">
                        <w:bookmarkStart w:id="1" w:name="_GoBack"/>
                        <w:bookmarkEnd w:id="1"/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14517;top:17706;width:6191;height:6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225B/CAAAA2gAAAA8AAABkcnMvZG93bnJldi54bWxEj0+LwjAUxO8LfofwhL2tqa4VqUaRBcHb&#10;4p+D3h7Ns6k2LyXJavfbG0HwOMzMb5j5srONuJEPtWMFw0EGgrh0uuZKwWG//pqCCBFZY+OYFPxT&#10;gOWi9zHHQrs7b+m2i5VIEA4FKjAxtoWUoTRkMQxcS5y8s/MWY5K+ktrjPcFtI0dZNpEWa04LBlv6&#10;MVRed39WgT9ufyfjc74/jpuTaUeHvMRLrtRnv1vNQETq4jv8am+0gm94Xkk3QC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tuQfwgAAANoAAAAPAAAAAAAAAAAAAAAAAJ8C&#10;AABkcnMvZG93bnJldi54bWxQSwUGAAAAAAQABAD3AAAAjgMAAAAA&#10;">
                  <v:imagedata r:id="rId10" o:title=""/>
                </v:shape>
                <v:shape id="Picture 4" o:spid="_x0000_s1029" type="#_x0000_t75" style="position:absolute;left:26859;top:19458;width:5661;height:54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B+wDEAAAA2gAAAA8AAABkcnMvZG93bnJldi54bWxEj09rwkAUxO+C32F5gre6iRQp0TW0YiG2&#10;gvjn0OMj+0xCs29Ddk3Sb+8WBI/DzPyGWaWDqUVHrassK4hnEQji3OqKCwWX8+fLGwjnkTXWlknB&#10;HzlI1+PRChNtez5Sd/KFCBB2CSoovW8SKV1ekkE3sw1x8K62NeiDbAupW+wD3NRyHkULabDisFBi&#10;Q5uS8t/TzSi4ba8cn/33YffVf+w3Q531uflRajoZ3pcgPA3+GX60M63gFf6vhBs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B+wDEAAAA2gAAAA8AAAAAAAAAAAAAAAAA&#10;nwIAAGRycy9kb3ducmV2LnhtbFBLBQYAAAAABAAEAPcAAACQAwAAAAA=&#10;">
                  <v:imagedata r:id="rId11" o:title=""/>
                </v:shape>
                <v:shape id="Picture 5" o:spid="_x0000_s1030" type="#_x0000_t75" style="position:absolute;left:38395;top:19458;width:5271;height:53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U9xzDAAAA2gAAAA8AAABkcnMvZG93bnJldi54bWxEj81uwjAQhO+VeAdrkbgVh99WKQahSiAO&#10;XAocOK7ibRKI18F2SeDpcSUkjqOZ+UYzW7SmEldyvrSsYNBPQBBnVpecKzjsV++fIHxA1lhZJgU3&#10;8rCYd95mmGrb8A9ddyEXEcI+RQVFCHUqpc8KMuj7tiaO3q91BkOULpfaYRPhppLDJJlKgyXHhQJr&#10;+i4oO+/+jIJt41o7/NiMdXa8yHGzPIX16K5Ur9suv0AEasMr/GxvtIIJ/F+JN0DO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1T3HMMAAADaAAAADwAAAAAAAAAAAAAAAACf&#10;AgAAZHJzL2Rvd25yZXYueG1sUEsFBgAAAAAEAAQA9wAAAI8DAAAAAA==&#10;">
                  <v:imagedata r:id="rId12" o:title=""/>
                </v:shape>
                <v:shape id="Picture 6" o:spid="_x0000_s1031" type="#_x0000_t75" style="position:absolute;left:49253;top:19458;width:5923;height:58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eWDfBAAAA2gAAAA8AAABkcnMvZG93bnJldi54bWxEj82KAjEQhO+C7xBa8CKaWRdERqOIuCB4&#10;WX9AvTWTdjI46QxJ1Nm33wgLeyyq6itqvmxtLZ7kQ+VYwccoA0FcOF1xqeB0/BpOQYSIrLF2TAp+&#10;KMBy0e3MMdfuxXt6HmIpEoRDjgpMjE0uZSgMWQwj1xAn7+a8xZikL6X2+EpwW8txlk2kxYrTgsGG&#10;1oaK++FhFWzo+xp2J+OsZr4MxutP9vGsVL/XrmYgIrXxP/zX3moFE3hfSTdALn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heWDfBAAAA2gAAAA8AAAAAAAAAAAAAAAAAnwIA&#10;AGRycy9kb3ducmV2LnhtbFBLBQYAAAAABAAEAPcAAACNAwAAAAA=&#10;">
                  <v:imagedata r:id="rId13" o:title=""/>
                </v:shape>
                <v:shape id="Picture 7" o:spid="_x0000_s1032" type="#_x0000_t75" style="position:absolute;left:59943;top:19459;width:6338;height:62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HHTfBAAAA2gAAAA8AAABkcnMvZG93bnJldi54bWxEj0+LwjAUxO+C3yE8wYts03qoS9coUljw&#10;uv5B9vZonk2xeSlNVrt+eiMIHoeZ+Q2zXA+2FVfqfeNYQZakIIgrpxuuFRz23x+fIHxA1tg6JgX/&#10;5GG9Go+WWGh34x+67kItIoR9gQpMCF0hpa8MWfSJ64ijd3a9xRBlX0vd4y3CbSvnaZpLiw3HBYMd&#10;lYaqy+7PKpBY5vdqn52b8jTLMrPNze8RlZpOhs0XiEBDeIdf7a1WsIDnlXgD5O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pHHTfBAAAA2gAAAA8AAAAAAAAAAAAAAAAAnwIA&#10;AGRycy9kb3ducmV2LnhtbFBLBQYAAAAABAAEAPcAAACNAwAAAAA=&#10;">
                  <v:imagedata r:id="rId1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79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ge">
                  <wp:posOffset>9559746</wp:posOffset>
                </wp:positionV>
                <wp:extent cx="6248145" cy="240791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145" cy="240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8145" h="240791">
                              <a:moveTo>
                                <a:pt x="0" y="0"/>
                              </a:moveTo>
                              <a:lnTo>
                                <a:pt x="0" y="240791"/>
                              </a:lnTo>
                              <a:lnTo>
                                <a:pt x="6248145" y="240791"/>
                              </a:lnTo>
                              <a:lnTo>
                                <a:pt x="624814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sectPr w:rsidR="004B4639">
      <w:type w:val="continuous"/>
      <w:pgSz w:w="11906" w:h="16838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B4639"/>
    <w:rsid w:val="004B4639"/>
    <w:rsid w:val="004D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>diakov.net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3</cp:revision>
  <dcterms:created xsi:type="dcterms:W3CDTF">2020-07-31T06:17:00Z</dcterms:created>
  <dcterms:modified xsi:type="dcterms:W3CDTF">2020-07-31T06:21:00Z</dcterms:modified>
</cp:coreProperties>
</file>