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D58" w:rsidRDefault="003740A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5940425" cy="8694420"/>
            <wp:effectExtent l="0" t="0" r="3175" b="0"/>
            <wp:wrapThrough wrapText="bothSides">
              <wp:wrapPolygon edited="0">
                <wp:start x="0" y="0"/>
                <wp:lineTo x="0" y="21534"/>
                <wp:lineTo x="21542" y="21534"/>
                <wp:lineTo x="21542" y="0"/>
                <wp:lineTo x="0" y="0"/>
              </wp:wrapPolygon>
            </wp:wrapThrough>
            <wp:docPr id="1" name="Рисунок 1" descr="http://t499671.sch.obrazovanie33.ru/upload/iblock/6d0/pamyatka_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499671.sch.obrazovanie33.ru/upload/iblock/6d0/pamyatka_2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0AE" w:rsidRDefault="003740AE"/>
    <w:p w:rsidR="003740AE" w:rsidRDefault="003740AE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-100965</wp:posOffset>
            </wp:positionV>
            <wp:extent cx="6638925" cy="9286875"/>
            <wp:effectExtent l="0" t="0" r="9525" b="9525"/>
            <wp:wrapThrough wrapText="bothSides">
              <wp:wrapPolygon edited="0">
                <wp:start x="0" y="0"/>
                <wp:lineTo x="0" y="21578"/>
                <wp:lineTo x="21569" y="21578"/>
                <wp:lineTo x="21569" y="0"/>
                <wp:lineTo x="0" y="0"/>
              </wp:wrapPolygon>
            </wp:wrapThrough>
            <wp:docPr id="2" name="Рисунок 2" descr="https://ds93.ru/uploads/posts/2018-06/1528207625_55555555555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93.ru/uploads/posts/2018-06/1528207625_55555555555555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28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740AE" w:rsidRDefault="003740AE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003D5765" wp14:editId="4C4E7716">
            <wp:simplePos x="0" y="0"/>
            <wp:positionH relativeFrom="column">
              <wp:posOffset>-603885</wp:posOffset>
            </wp:positionH>
            <wp:positionV relativeFrom="paragraph">
              <wp:posOffset>31750</wp:posOffset>
            </wp:positionV>
            <wp:extent cx="6810375" cy="8791575"/>
            <wp:effectExtent l="0" t="0" r="9525" b="9525"/>
            <wp:wrapThrough wrapText="bothSides">
              <wp:wrapPolygon edited="0">
                <wp:start x="0" y="0"/>
                <wp:lineTo x="0" y="21577"/>
                <wp:lineTo x="21570" y="21577"/>
                <wp:lineTo x="21570" y="0"/>
                <wp:lineTo x="0" y="0"/>
              </wp:wrapPolygon>
            </wp:wrapThrough>
            <wp:docPr id="3" name="Рисунок 3" descr="http://marina-1976.ucoz.net/novisti/87cfb35718dd905393ab1bfa4a7410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arina-1976.ucoz.net/novisti/87cfb35718dd905393ab1bfa4a7410b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0AE" w:rsidRDefault="003740AE"/>
    <w:p w:rsidR="003740AE" w:rsidRDefault="003740AE"/>
    <w:p w:rsidR="003740AE" w:rsidRDefault="003740AE"/>
    <w:p w:rsidR="003740AE" w:rsidRDefault="003740AE"/>
    <w:p w:rsidR="003740AE" w:rsidRDefault="003740AE"/>
    <w:p w:rsidR="003740AE" w:rsidRDefault="003740AE"/>
    <w:p w:rsidR="003740AE" w:rsidRDefault="003740AE"/>
    <w:p w:rsidR="003740AE" w:rsidRDefault="003740AE"/>
    <w:p w:rsidR="003740AE" w:rsidRDefault="003740AE"/>
    <w:sectPr w:rsidR="0037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0AE"/>
    <w:rsid w:val="0016238D"/>
    <w:rsid w:val="003740AE"/>
    <w:rsid w:val="004A7D58"/>
    <w:rsid w:val="0054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FEAF2-ABB0-4EEF-A23C-6947FB7B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</Words>
  <Characters>14</Characters>
  <Application>Microsoft Office Word</Application>
  <DocSecurity>0</DocSecurity>
  <Lines>1</Lines>
  <Paragraphs>1</Paragraphs>
  <ScaleCrop>false</ScaleCrop>
  <Company>diakov.net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Witalik</cp:lastModifiedBy>
  <cp:revision>3</cp:revision>
  <dcterms:created xsi:type="dcterms:W3CDTF">2021-04-09T10:36:00Z</dcterms:created>
  <dcterms:modified xsi:type="dcterms:W3CDTF">2021-04-10T17:51:00Z</dcterms:modified>
</cp:coreProperties>
</file>